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E" w:rsidRPr="004D1D1F" w:rsidRDefault="000106EE" w:rsidP="00694F17">
      <w:pPr>
        <w:pStyle w:val="2"/>
        <w:ind w:right="361"/>
        <w:jc w:val="right"/>
        <w:rPr>
          <w:sz w:val="36"/>
          <w:szCs w:val="36"/>
        </w:rPr>
      </w:pPr>
      <w:r w:rsidRPr="004D1D1F">
        <w:rPr>
          <w:rFonts w:hint="eastAsia"/>
          <w:sz w:val="36"/>
          <w:szCs w:val="36"/>
        </w:rPr>
        <w:t>应聘</w:t>
      </w:r>
      <w:r w:rsidR="00354FA4">
        <w:rPr>
          <w:rFonts w:hint="eastAsia"/>
          <w:sz w:val="36"/>
          <w:szCs w:val="36"/>
        </w:rPr>
        <w:t>报名</w:t>
      </w:r>
      <w:r w:rsidRPr="004D1D1F">
        <w:rPr>
          <w:rFonts w:hint="eastAsia"/>
          <w:sz w:val="36"/>
          <w:szCs w:val="36"/>
        </w:rPr>
        <w:t>表</w:t>
      </w:r>
      <w:r w:rsidR="00C84033">
        <w:rPr>
          <w:rFonts w:hint="eastAsia"/>
          <w:sz w:val="36"/>
          <w:szCs w:val="36"/>
        </w:rPr>
        <w:t xml:space="preserve">               </w:t>
      </w:r>
      <w:r w:rsidR="00C84033">
        <w:rPr>
          <w:b w:val="0"/>
          <w:noProof/>
          <w:lang w:bidi="mn-Mong-CN"/>
        </w:rPr>
        <w:drawing>
          <wp:inline distT="0" distB="0" distL="0" distR="0">
            <wp:extent cx="754911" cy="754911"/>
            <wp:effectExtent l="0" t="0" r="7620" b="7620"/>
            <wp:docPr id="1" name="图片 1" descr="3bc83c7076b2ff03c0e34a1880b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c83c7076b2ff03c0e34a1880b40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8" cy="7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17C">
        <w:rPr>
          <w:rFonts w:hint="eastAsia"/>
          <w:sz w:val="36"/>
          <w:szCs w:val="36"/>
        </w:rPr>
        <w:t xml:space="preserve">               </w:t>
      </w:r>
      <w:r w:rsidR="007311C7">
        <w:rPr>
          <w:rFonts w:hint="eastAsia"/>
          <w:sz w:val="36"/>
          <w:szCs w:val="36"/>
        </w:rPr>
        <w:t xml:space="preserve">             </w:t>
      </w:r>
      <w:r w:rsidR="00694F17">
        <w:rPr>
          <w:rFonts w:hint="eastAsia"/>
          <w:sz w:val="36"/>
          <w:szCs w:val="36"/>
        </w:rPr>
        <w:t xml:space="preserve">           </w:t>
      </w:r>
      <w:r w:rsidR="008A1D5B">
        <w:rPr>
          <w:rFonts w:hint="eastAsia"/>
          <w:sz w:val="36"/>
          <w:szCs w:val="36"/>
        </w:rPr>
        <w:t xml:space="preserve"> </w:t>
      </w:r>
    </w:p>
    <w:tbl>
      <w:tblPr>
        <w:tblW w:w="9896" w:type="dxa"/>
        <w:jc w:val="center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34"/>
        <w:gridCol w:w="58"/>
        <w:gridCol w:w="951"/>
        <w:gridCol w:w="205"/>
        <w:gridCol w:w="929"/>
        <w:gridCol w:w="207"/>
        <w:gridCol w:w="785"/>
        <w:gridCol w:w="551"/>
        <w:gridCol w:w="992"/>
        <w:gridCol w:w="1507"/>
        <w:gridCol w:w="336"/>
        <w:gridCol w:w="1817"/>
      </w:tblGrid>
      <w:tr w:rsidR="000106EE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0106EE" w:rsidRPr="00EC428A" w:rsidRDefault="00EC428A" w:rsidP="00EC428A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C428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一、应聘岗位                  </w:t>
            </w:r>
            <w:r w:rsidR="000C0D50" w:rsidRPr="00EC428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     </w:t>
            </w:r>
          </w:p>
        </w:tc>
      </w:tr>
      <w:tr w:rsidR="008E15F6" w:rsidTr="009D0F86">
        <w:trPr>
          <w:trHeight w:val="454"/>
          <w:jc w:val="center"/>
        </w:trPr>
        <w:tc>
          <w:tcPr>
            <w:tcW w:w="724" w:type="dxa"/>
            <w:noWrap/>
          </w:tcPr>
          <w:p w:rsidR="008E15F6" w:rsidRPr="00EC428A" w:rsidRDefault="008E15F6" w:rsidP="002241B0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gridSpan w:val="5"/>
          </w:tcPr>
          <w:p w:rsidR="008E15F6" w:rsidRPr="00EC428A" w:rsidRDefault="008E15F6" w:rsidP="002241B0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2535" w:type="dxa"/>
            <w:gridSpan w:val="4"/>
          </w:tcPr>
          <w:p w:rsidR="008E15F6" w:rsidRPr="00EC428A" w:rsidRDefault="008E15F6" w:rsidP="002241B0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3660" w:type="dxa"/>
            <w:gridSpan w:val="3"/>
          </w:tcPr>
          <w:p w:rsidR="008E15F6" w:rsidRPr="00EC428A" w:rsidRDefault="008E15F6" w:rsidP="002241B0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应聘岗位编号</w:t>
            </w:r>
          </w:p>
        </w:tc>
      </w:tr>
      <w:tr w:rsidR="008E15F6" w:rsidTr="009D0F86">
        <w:trPr>
          <w:trHeight w:val="454"/>
          <w:jc w:val="center"/>
        </w:trPr>
        <w:tc>
          <w:tcPr>
            <w:tcW w:w="724" w:type="dxa"/>
            <w:noWrap/>
            <w:vAlign w:val="center"/>
          </w:tcPr>
          <w:p w:rsidR="008E15F6" w:rsidRDefault="008E15F6" w:rsidP="008E15F6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E15F6" w:rsidRDefault="008E15F6" w:rsidP="00771253">
            <w:pPr>
              <w:widowControl/>
              <w:shd w:val="clear" w:color="auto" w:fill="FFFFFF"/>
              <w:spacing w:line="390" w:lineRule="atLeast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8E15F6" w:rsidRDefault="008E15F6" w:rsidP="002B465B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8E15F6" w:rsidRDefault="008E15F6" w:rsidP="002B465B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76FAA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E76FAA" w:rsidRPr="00411DE1" w:rsidRDefault="00E76FAA" w:rsidP="00126E55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411DE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是否服从</w:t>
            </w:r>
            <w:r w:rsidR="00126E55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</w:t>
            </w:r>
            <w:r w:rsidRPr="00411DE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调</w:t>
            </w:r>
            <w:r w:rsidR="00760BAC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配</w:t>
            </w:r>
            <w:r w:rsidR="0077125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：</w:t>
            </w:r>
            <w:r w:rsidR="00A0162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</w:t>
            </w:r>
            <w:r w:rsidR="0077125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="001F342E" w:rsidRPr="0052063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 w:rsidR="0077125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</w:t>
            </w:r>
            <w:r w:rsidR="00A0162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否</w:t>
            </w:r>
            <w:r w:rsidR="0077125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="001F342E" w:rsidRPr="00411DE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 w:rsidR="00CA0585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；</w:t>
            </w:r>
            <w:r w:rsidR="0077125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如应聘岗位不予聘用，是否接受其它次要岗位招聘：</w:t>
            </w:r>
            <w:r w:rsidR="00CA0585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是 </w:t>
            </w:r>
            <w:r w:rsidR="00CA0585" w:rsidRPr="00411DE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  <w:r w:rsidR="00CA0585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否 </w:t>
            </w:r>
            <w:r w:rsidR="00CA0585" w:rsidRPr="00411DE1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</w:t>
            </w:r>
          </w:p>
        </w:tc>
      </w:tr>
      <w:tr w:rsidR="00E76FAA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E76FAA" w:rsidRDefault="00EC428A" w:rsidP="00876522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  <w:r w:rsidR="00E76FA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、个人资料           </w:t>
            </w: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 名</w:t>
            </w:r>
          </w:p>
        </w:tc>
        <w:tc>
          <w:tcPr>
            <w:tcW w:w="1009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   </w:t>
            </w:r>
            <w:r w:rsidR="0048477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</w:t>
            </w:r>
            <w:r w:rsid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近期一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寸蓝底免冠照片</w:t>
            </w: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8E15F6" w:rsidP="00CA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年龄（周岁）</w:t>
            </w:r>
          </w:p>
        </w:tc>
        <w:tc>
          <w:tcPr>
            <w:tcW w:w="1009" w:type="dxa"/>
            <w:gridSpan w:val="2"/>
            <w:noWrap/>
            <w:vAlign w:val="center"/>
          </w:tcPr>
          <w:p w:rsidR="008E15F6" w:rsidRDefault="008E15F6" w:rsidP="008E15F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      龄</w:t>
            </w:r>
          </w:p>
        </w:tc>
        <w:tc>
          <w:tcPr>
            <w:tcW w:w="1009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身  </w:t>
            </w:r>
            <w:r w:rsidR="0048477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高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35" w:type="dxa"/>
            <w:gridSpan w:val="6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35" w:type="dxa"/>
            <w:gridSpan w:val="6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E15F6" w:rsidTr="009D0F86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8E15F6" w:rsidRDefault="00F623EB" w:rsidP="00600C6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35" w:type="dxa"/>
            <w:gridSpan w:val="6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8E15F6" w:rsidRDefault="008E15F6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623EB" w:rsidTr="00F623EB">
        <w:trPr>
          <w:trHeight w:val="454"/>
          <w:jc w:val="center"/>
        </w:trPr>
        <w:tc>
          <w:tcPr>
            <w:tcW w:w="1558" w:type="dxa"/>
            <w:gridSpan w:val="2"/>
            <w:noWrap/>
            <w:vAlign w:val="center"/>
          </w:tcPr>
          <w:p w:rsidR="00F623EB" w:rsidRPr="00F7581A" w:rsidRDefault="00F623EB" w:rsidP="00F623EB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  住  址</w:t>
            </w:r>
          </w:p>
        </w:tc>
        <w:tc>
          <w:tcPr>
            <w:tcW w:w="8338" w:type="dxa"/>
            <w:gridSpan w:val="11"/>
            <w:vAlign w:val="center"/>
          </w:tcPr>
          <w:p w:rsidR="00F623EB" w:rsidRPr="00F7581A" w:rsidRDefault="00F623EB" w:rsidP="00F623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623EB" w:rsidTr="00426E9C">
        <w:trPr>
          <w:trHeight w:val="454"/>
          <w:jc w:val="center"/>
        </w:trPr>
        <w:tc>
          <w:tcPr>
            <w:tcW w:w="4693" w:type="dxa"/>
            <w:gridSpan w:val="8"/>
            <w:noWrap/>
            <w:vAlign w:val="center"/>
          </w:tcPr>
          <w:p w:rsidR="00F623EB" w:rsidRPr="00FC6FD2" w:rsidRDefault="00F623EB" w:rsidP="009828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C6FD2">
              <w:rPr>
                <w:rFonts w:ascii="宋体" w:hAnsi="宋体" w:cs="宋体" w:hint="eastAsia"/>
                <w:kern w:val="0"/>
                <w:sz w:val="20"/>
                <w:szCs w:val="20"/>
              </w:rPr>
              <w:t>2020年全年工资奖金税后收入总额</w:t>
            </w:r>
          </w:p>
        </w:tc>
        <w:tc>
          <w:tcPr>
            <w:tcW w:w="5203" w:type="dxa"/>
            <w:gridSpan w:val="5"/>
            <w:vAlign w:val="center"/>
          </w:tcPr>
          <w:p w:rsidR="00F623EB" w:rsidRDefault="00F623EB" w:rsidP="00D165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                      元；小写：          元</w:t>
            </w:r>
          </w:p>
        </w:tc>
      </w:tr>
      <w:tr w:rsidR="00022A03" w:rsidTr="00426E9C">
        <w:trPr>
          <w:trHeight w:val="454"/>
          <w:jc w:val="center"/>
        </w:trPr>
        <w:tc>
          <w:tcPr>
            <w:tcW w:w="4693" w:type="dxa"/>
            <w:gridSpan w:val="8"/>
            <w:noWrap/>
            <w:vAlign w:val="center"/>
          </w:tcPr>
          <w:p w:rsidR="00022A03" w:rsidRDefault="00022A03" w:rsidP="009828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E15F6">
              <w:rPr>
                <w:rFonts w:ascii="宋体" w:hAnsi="宋体" w:cs="宋体" w:hint="eastAsia"/>
                <w:kern w:val="0"/>
                <w:sz w:val="20"/>
                <w:szCs w:val="20"/>
              </w:rPr>
              <w:t>2021年1</w:t>
            </w:r>
            <w:r>
              <w:rPr>
                <w:rFonts w:ascii="宋体" w:hAnsi="宋体" w:hint="eastAsia"/>
                <w:sz w:val="24"/>
              </w:rPr>
              <w:t>～</w:t>
            </w:r>
            <w:r w:rsidRPr="008E15F6">
              <w:rPr>
                <w:rFonts w:ascii="宋体" w:hAnsi="宋体" w:cs="宋体" w:hint="eastAsia"/>
                <w:kern w:val="0"/>
                <w:sz w:val="20"/>
                <w:szCs w:val="20"/>
              </w:rPr>
              <w:t>8月工资奖金税后收入总额</w:t>
            </w:r>
          </w:p>
        </w:tc>
        <w:tc>
          <w:tcPr>
            <w:tcW w:w="5203" w:type="dxa"/>
            <w:gridSpan w:val="5"/>
            <w:vAlign w:val="center"/>
          </w:tcPr>
          <w:p w:rsidR="00022A03" w:rsidRDefault="00F7581A" w:rsidP="00D165E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="00D165E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元；小写：</w:t>
            </w:r>
            <w:r w:rsidR="00D165E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8C0643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8C0643" w:rsidRPr="006602B3" w:rsidRDefault="008C0643" w:rsidP="008C064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专业技能及专业特长：</w:t>
            </w:r>
          </w:p>
        </w:tc>
      </w:tr>
      <w:tr w:rsidR="003218DE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3218DE" w:rsidRDefault="003218DE" w:rsidP="00FC6F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2021年</w:t>
            </w:r>
            <w:r w:rsidR="006363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A1386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="0063635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日本人存在劳动合同关系单位：</w:t>
            </w:r>
          </w:p>
          <w:p w:rsidR="008E15F6" w:rsidRPr="00A12638" w:rsidRDefault="008E15F6" w:rsidP="00FC6FD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6FD2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三、教育经历</w:t>
            </w: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 历</w:t>
            </w: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9D0F86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FC6FD2" w:rsidRPr="00B5631F" w:rsidRDefault="00FC6FD2" w:rsidP="00876522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四</w:t>
            </w:r>
            <w:r w:rsidRPr="00B5631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、工作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履历</w:t>
            </w: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资质证书名称</w:t>
            </w: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04A8" w:rsidTr="002104A8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 w:rsidR="002104A8" w:rsidRDefault="002104A8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426E9C">
        <w:trPr>
          <w:trHeight w:val="454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五、家庭主要成员</w:t>
            </w: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  系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  业</w:t>
            </w: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    位</w:t>
            </w: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FD2" w:rsidTr="00E21420">
        <w:trPr>
          <w:trHeight w:val="454"/>
          <w:jc w:val="center"/>
        </w:trPr>
        <w:tc>
          <w:tcPr>
            <w:tcW w:w="1616" w:type="dxa"/>
            <w:gridSpan w:val="3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FC6FD2" w:rsidRDefault="00FC6FD2" w:rsidP="0087652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 w:rsidR="00FC6FD2" w:rsidRDefault="00FC6FD2" w:rsidP="008765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C6CC3" w:rsidTr="00426E9C">
        <w:trPr>
          <w:trHeight w:val="938"/>
          <w:jc w:val="center"/>
        </w:trPr>
        <w:tc>
          <w:tcPr>
            <w:tcW w:w="9896" w:type="dxa"/>
            <w:gridSpan w:val="13"/>
            <w:noWrap/>
          </w:tcPr>
          <w:p w:rsidR="00DC6CC3" w:rsidRDefault="00DC6CC3" w:rsidP="003616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自我性格、心理概要评价：</w:t>
            </w:r>
          </w:p>
        </w:tc>
      </w:tr>
      <w:tr w:rsidR="003616B5" w:rsidTr="00426E9C">
        <w:trPr>
          <w:trHeight w:val="1407"/>
          <w:jc w:val="center"/>
        </w:trPr>
        <w:tc>
          <w:tcPr>
            <w:tcW w:w="9896" w:type="dxa"/>
            <w:gridSpan w:val="13"/>
            <w:noWrap/>
          </w:tcPr>
          <w:p w:rsidR="003616B5" w:rsidRDefault="003616B5" w:rsidP="003616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主要突出学业成绩、主要突出工作业绩说明：</w:t>
            </w:r>
          </w:p>
        </w:tc>
      </w:tr>
      <w:tr w:rsidR="003218DE" w:rsidTr="00426E9C">
        <w:trPr>
          <w:trHeight w:val="1407"/>
          <w:jc w:val="center"/>
        </w:trPr>
        <w:tc>
          <w:tcPr>
            <w:tcW w:w="9896" w:type="dxa"/>
            <w:gridSpan w:val="13"/>
            <w:noWrap/>
          </w:tcPr>
          <w:p w:rsidR="003218DE" w:rsidRDefault="003616B5" w:rsidP="003616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主要综合补充陈述：</w:t>
            </w:r>
          </w:p>
        </w:tc>
      </w:tr>
      <w:tr w:rsidR="00FC6FD2" w:rsidRPr="00FC6FD2" w:rsidTr="008A1D5B">
        <w:trPr>
          <w:trHeight w:val="4932"/>
          <w:jc w:val="center"/>
        </w:trPr>
        <w:tc>
          <w:tcPr>
            <w:tcW w:w="9896" w:type="dxa"/>
            <w:gridSpan w:val="13"/>
            <w:noWrap/>
            <w:vAlign w:val="center"/>
          </w:tcPr>
          <w:p w:rsidR="00426E9C" w:rsidRPr="003616B5" w:rsidRDefault="00426E9C" w:rsidP="004333D0">
            <w:pPr>
              <w:widowControl/>
              <w:spacing w:beforeLines="150" w:before="468" w:afterLines="100" w:after="312" w:line="180" w:lineRule="auto"/>
              <w:ind w:leftChars="200" w:left="420" w:rightChars="200" w:right="42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本人承诺声明</w:t>
            </w:r>
          </w:p>
          <w:p w:rsidR="008A204D" w:rsidRPr="003616B5" w:rsidRDefault="008A204D" w:rsidP="008A204D">
            <w:pPr>
              <w:widowControl/>
              <w:spacing w:line="360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本人声明：本表填写内容全部真实、完整、准确，绝无虚假、遗漏、不实信息；</w:t>
            </w:r>
          </w:p>
          <w:p w:rsidR="008A204D" w:rsidRPr="003616B5" w:rsidRDefault="008A204D" w:rsidP="008A204D">
            <w:pPr>
              <w:widowControl/>
              <w:spacing w:line="360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本人保证：无任何犯罪历史，无任何不良生活工作记录，身心健康；</w:t>
            </w:r>
          </w:p>
          <w:p w:rsidR="008A204D" w:rsidRDefault="008A204D" w:rsidP="008A204D">
            <w:pPr>
              <w:widowControl/>
              <w:spacing w:line="360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本人自愿接受招聘公司审查，如有任何虚假、遗漏、不实、失信表述，招聘公司有权单方面取消本人应聘资格，或者无需任何补偿，即可单方面解除终止劳</w:t>
            </w:r>
            <w:r w:rsidR="00F7581A">
              <w:rPr>
                <w:rFonts w:ascii="宋体" w:hAnsi="宋体" w:cs="宋体" w:hint="eastAsia"/>
                <w:kern w:val="0"/>
                <w:sz w:val="20"/>
                <w:szCs w:val="20"/>
              </w:rPr>
              <w:t>动合同；如被录用，保证立即完全解除所有以往工作单位劳动合同关系，并提供相关证明文件资料。</w:t>
            </w:r>
          </w:p>
          <w:p w:rsidR="008A1D5B" w:rsidRDefault="008A1D5B" w:rsidP="008A204D">
            <w:pPr>
              <w:widowControl/>
              <w:spacing w:line="360" w:lineRule="auto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A204D" w:rsidRPr="005C0B06" w:rsidRDefault="008A204D" w:rsidP="008A204D">
            <w:pPr>
              <w:widowControl/>
              <w:ind w:firstLineChars="1700" w:firstLine="3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本人签名</w:t>
            </w:r>
            <w:r w:rsidR="006C68C6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  <w:r w:rsidR="00BD3A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>指印：</w:t>
            </w:r>
          </w:p>
          <w:p w:rsidR="008A204D" w:rsidRDefault="008A204D" w:rsidP="008A204D">
            <w:pPr>
              <w:ind w:firstLineChars="1700" w:firstLine="3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B4817" w:rsidRDefault="008A204D" w:rsidP="008A1D5B">
            <w:pPr>
              <w:ind w:firstLineChars="1700" w:firstLine="3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16B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承诺日期：  </w:t>
            </w:r>
          </w:p>
          <w:p w:rsidR="008A1D5B" w:rsidRPr="008A204D" w:rsidRDefault="008A1D5B" w:rsidP="008A1D5B">
            <w:pPr>
              <w:ind w:firstLineChars="1700" w:firstLine="3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CB0443" w:rsidRDefault="00CB0443" w:rsidP="008A204D">
      <w:pPr>
        <w:widowControl/>
        <w:ind w:rightChars="100" w:right="210"/>
      </w:pPr>
    </w:p>
    <w:p w:rsidR="008A1D5B" w:rsidRDefault="008A1D5B" w:rsidP="00B92A60">
      <w:pPr>
        <w:widowControl/>
        <w:jc w:val="left"/>
        <w:rPr>
          <w:rFonts w:ascii="宋体" w:hAnsi="宋体"/>
          <w:b/>
          <w:bCs/>
          <w:sz w:val="24"/>
        </w:rPr>
      </w:pPr>
    </w:p>
    <w:p w:rsidR="0067131B" w:rsidRPr="0067131B" w:rsidRDefault="0067131B" w:rsidP="00B92A60">
      <w:pPr>
        <w:widowControl/>
        <w:jc w:val="left"/>
        <w:rPr>
          <w:rFonts w:ascii="宋体" w:hAnsi="宋体"/>
          <w:b/>
          <w:bCs/>
          <w:sz w:val="24"/>
        </w:rPr>
      </w:pPr>
    </w:p>
    <w:p w:rsidR="001D5608" w:rsidRPr="00C03904" w:rsidRDefault="001D5608" w:rsidP="00B92A60">
      <w:pPr>
        <w:widowControl/>
        <w:jc w:val="left"/>
        <w:rPr>
          <w:rFonts w:ascii="宋体" w:hAnsi="宋体"/>
          <w:b/>
          <w:bCs/>
          <w:sz w:val="24"/>
        </w:rPr>
      </w:pPr>
      <w:r w:rsidRPr="00C03904">
        <w:rPr>
          <w:rFonts w:ascii="宋体" w:hAnsi="宋体" w:hint="eastAsia"/>
          <w:b/>
          <w:bCs/>
          <w:sz w:val="24"/>
        </w:rPr>
        <w:lastRenderedPageBreak/>
        <w:t>填表说明：</w:t>
      </w:r>
      <w:r w:rsidR="002B70A1" w:rsidRPr="00C03904">
        <w:rPr>
          <w:rFonts w:ascii="宋体" w:hAnsi="宋体" w:hint="eastAsia"/>
          <w:b/>
          <w:bCs/>
          <w:sz w:val="24"/>
        </w:rPr>
        <w:t>1、</w:t>
      </w:r>
      <w:r w:rsidR="00722C69">
        <w:rPr>
          <w:rFonts w:ascii="宋体" w:hAnsi="宋体" w:hint="eastAsia"/>
          <w:b/>
          <w:bCs/>
          <w:sz w:val="24"/>
        </w:rPr>
        <w:t>报名表所有项目都是必填项</w:t>
      </w:r>
      <w:r w:rsidR="00EC7413">
        <w:rPr>
          <w:rFonts w:ascii="宋体" w:hAnsi="宋体" w:hint="eastAsia"/>
          <w:b/>
          <w:bCs/>
          <w:sz w:val="24"/>
        </w:rPr>
        <w:t>（包括报名汇总表）；</w:t>
      </w:r>
    </w:p>
    <w:p w:rsidR="00C03904" w:rsidRDefault="00722C69" w:rsidP="00C03904">
      <w:pPr>
        <w:widowControl/>
        <w:ind w:firstLineChars="500" w:firstLine="1205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2、报名表照片位置，</w:t>
      </w:r>
      <w:r w:rsidRPr="00C03904">
        <w:rPr>
          <w:rFonts w:ascii="宋体" w:hAnsi="宋体" w:hint="eastAsia"/>
          <w:b/>
          <w:bCs/>
          <w:sz w:val="24"/>
        </w:rPr>
        <w:t>须粘贴本人近期一寸蓝底免冠照片；</w:t>
      </w:r>
    </w:p>
    <w:p w:rsidR="002B70A1" w:rsidRPr="00B92A60" w:rsidRDefault="00722C69" w:rsidP="00C03904">
      <w:pPr>
        <w:widowControl/>
        <w:ind w:firstLineChars="500" w:firstLine="120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3</w:t>
      </w:r>
      <w:r w:rsidR="00F75686">
        <w:rPr>
          <w:rFonts w:ascii="宋体" w:hAnsi="宋体" w:hint="eastAsia"/>
          <w:b/>
          <w:bCs/>
          <w:sz w:val="24"/>
        </w:rPr>
        <w:t>、以下附件采用照片格式插入对应框内。</w:t>
      </w:r>
    </w:p>
    <w:p w:rsidR="002B70A1" w:rsidRDefault="002B70A1" w:rsidP="006F7DBC">
      <w:pPr>
        <w:widowControl/>
        <w:ind w:firstLineChars="500" w:firstLine="1004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</w:p>
    <w:p w:rsidR="001D5608" w:rsidRPr="00B92A60" w:rsidRDefault="00086DAA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  <w:r w:rsidRPr="00B92A60">
        <w:rPr>
          <w:rFonts w:ascii="宋体" w:hAnsi="宋体" w:hint="eastAsia"/>
          <w:sz w:val="24"/>
        </w:rPr>
        <w:t>附件1：</w:t>
      </w:r>
      <w:r w:rsidR="001D5608" w:rsidRPr="00B92A60">
        <w:rPr>
          <w:rFonts w:ascii="宋体" w:hAnsi="宋体" w:hint="eastAsia"/>
          <w:sz w:val="24"/>
        </w:rPr>
        <w:t>身份证</w:t>
      </w:r>
    </w:p>
    <w:p w:rsidR="001D5608" w:rsidRDefault="001D5608" w:rsidP="001D5608">
      <w:pPr>
        <w:widowControl/>
        <w:ind w:rightChars="100" w:right="210"/>
      </w:pPr>
    </w:p>
    <w:p w:rsidR="001D5608" w:rsidRDefault="00727228" w:rsidP="001D5608">
      <w:pPr>
        <w:widowControl/>
        <w:ind w:rightChars="100" w:right="210"/>
        <w:jc w:val="center"/>
      </w:pPr>
      <w:r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23765" cy="7519670"/>
                <wp:effectExtent l="8255" t="11430" r="11430" b="1270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08" w:rsidRDefault="001D5608" w:rsidP="001D5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0;width:371.95pt;height:592.1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">
                <v:textbox>
                  <w:txbxContent>
                    <w:p w:rsidR="001D5608" w:rsidRDefault="001D5608" w:rsidP="001D5608"/>
                  </w:txbxContent>
                </v:textbox>
              </v:shape>
            </w:pict>
          </mc:Fallback>
        </mc:AlternateContent>
      </w: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Pr="002C44C0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Pr="00BE057B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Pr="00B92A60" w:rsidRDefault="00086DAA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  <w:r w:rsidRPr="00B92A60">
        <w:rPr>
          <w:rFonts w:ascii="宋体" w:hAnsi="宋体" w:hint="eastAsia"/>
          <w:sz w:val="24"/>
        </w:rPr>
        <w:lastRenderedPageBreak/>
        <w:t>附件2：</w:t>
      </w:r>
      <w:r w:rsidR="001D5608" w:rsidRPr="00B92A60">
        <w:rPr>
          <w:rFonts w:ascii="宋体" w:hAnsi="宋体" w:hint="eastAsia"/>
          <w:sz w:val="24"/>
        </w:rPr>
        <w:t>户口簿</w:t>
      </w: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727228" w:rsidP="001D5608">
      <w:pPr>
        <w:widowControl/>
        <w:ind w:rightChars="100" w:right="210"/>
        <w:jc w:val="center"/>
      </w:pPr>
      <w:r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165735</wp:posOffset>
                </wp:positionV>
                <wp:extent cx="4723765" cy="7519670"/>
                <wp:effectExtent l="11430" t="13335" r="825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08" w:rsidRDefault="001D5608" w:rsidP="001D5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3.65pt;margin-top:13.05pt;width:371.95pt;height:59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">
                <v:textbox>
                  <w:txbxContent>
                    <w:p w:rsidR="001D5608" w:rsidRDefault="001D5608" w:rsidP="001D5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  <w:jc w:val="center"/>
      </w:pPr>
    </w:p>
    <w:p w:rsidR="001D5608" w:rsidRDefault="001D5608" w:rsidP="001D5608">
      <w:pPr>
        <w:widowControl/>
        <w:ind w:rightChars="100" w:right="210"/>
      </w:pPr>
    </w:p>
    <w:p w:rsidR="001D5608" w:rsidRDefault="001D5608" w:rsidP="001D5608">
      <w:pPr>
        <w:widowControl/>
        <w:ind w:rightChars="100" w:right="210"/>
      </w:pPr>
    </w:p>
    <w:p w:rsidR="001D5608" w:rsidRPr="00B92A60" w:rsidRDefault="00086DAA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  <w:r w:rsidRPr="00B92A60">
        <w:rPr>
          <w:rFonts w:ascii="宋体" w:hAnsi="宋体" w:hint="eastAsia"/>
          <w:sz w:val="24"/>
        </w:rPr>
        <w:lastRenderedPageBreak/>
        <w:t>附件3：毕业证</w:t>
      </w:r>
    </w:p>
    <w:p w:rsidR="001D5608" w:rsidRDefault="001D5608" w:rsidP="001D5608"/>
    <w:p w:rsidR="001D5608" w:rsidRDefault="001D5608" w:rsidP="001D5608"/>
    <w:p w:rsidR="001D5608" w:rsidRPr="00BE057B" w:rsidRDefault="00727228" w:rsidP="001D5608">
      <w:r>
        <w:rPr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120015</wp:posOffset>
                </wp:positionV>
                <wp:extent cx="4723765" cy="7519670"/>
                <wp:effectExtent l="10795" t="13335" r="889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08" w:rsidRDefault="001D5608" w:rsidP="00E82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2.85pt;margin-top:9.45pt;width:371.95pt;height:5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">
                <v:textbox>
                  <w:txbxContent>
                    <w:p w:rsidR="001D5608" w:rsidRDefault="001D5608" w:rsidP="00E82B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Pr="00BE057B" w:rsidRDefault="001D5608" w:rsidP="001D5608"/>
    <w:p w:rsidR="001D5608" w:rsidRDefault="001D5608" w:rsidP="001D5608">
      <w:pPr>
        <w:jc w:val="right"/>
      </w:pPr>
    </w:p>
    <w:p w:rsidR="001D5608" w:rsidRDefault="001D5608" w:rsidP="001D5608">
      <w:pPr>
        <w:jc w:val="right"/>
      </w:pPr>
    </w:p>
    <w:p w:rsidR="001D5608" w:rsidRDefault="001D5608" w:rsidP="001D5608">
      <w:pPr>
        <w:jc w:val="right"/>
      </w:pPr>
    </w:p>
    <w:p w:rsidR="001D5608" w:rsidRDefault="001D5608" w:rsidP="001D5608">
      <w:pPr>
        <w:jc w:val="right"/>
      </w:pPr>
    </w:p>
    <w:p w:rsidR="001D5608" w:rsidRDefault="001D5608" w:rsidP="001D5608">
      <w:pPr>
        <w:jc w:val="right"/>
      </w:pPr>
    </w:p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Default="001D5608" w:rsidP="001D5608"/>
    <w:p w:rsidR="001D5608" w:rsidRDefault="001D5608" w:rsidP="001D5608">
      <w:pPr>
        <w:tabs>
          <w:tab w:val="left" w:pos="6882"/>
        </w:tabs>
      </w:pPr>
      <w:r>
        <w:tab/>
      </w:r>
    </w:p>
    <w:p w:rsidR="001D5608" w:rsidRDefault="001D5608" w:rsidP="001D5608">
      <w:pPr>
        <w:tabs>
          <w:tab w:val="left" w:pos="6882"/>
        </w:tabs>
      </w:pPr>
    </w:p>
    <w:p w:rsidR="001D5608" w:rsidRDefault="001D5608" w:rsidP="001D5608">
      <w:pPr>
        <w:tabs>
          <w:tab w:val="left" w:pos="6882"/>
        </w:tabs>
      </w:pPr>
    </w:p>
    <w:p w:rsidR="001D5608" w:rsidRDefault="001D5608" w:rsidP="001D5608">
      <w:pPr>
        <w:tabs>
          <w:tab w:val="left" w:pos="6882"/>
        </w:tabs>
      </w:pPr>
    </w:p>
    <w:p w:rsidR="00E82B82" w:rsidRDefault="00E82B82" w:rsidP="00E82B82">
      <w:pPr>
        <w:tabs>
          <w:tab w:val="left" w:pos="6882"/>
        </w:tabs>
      </w:pPr>
    </w:p>
    <w:p w:rsidR="001D5608" w:rsidRPr="00B92A60" w:rsidRDefault="00086DAA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  <w:r w:rsidRPr="00B92A60">
        <w:rPr>
          <w:rFonts w:ascii="宋体" w:hAnsi="宋体" w:hint="eastAsia"/>
          <w:sz w:val="24"/>
        </w:rPr>
        <w:lastRenderedPageBreak/>
        <w:t>附件4：</w:t>
      </w:r>
      <w:r w:rsidR="00E82B82" w:rsidRPr="00B92A60">
        <w:rPr>
          <w:rFonts w:ascii="宋体" w:hAnsi="宋体" w:hint="eastAsia"/>
          <w:sz w:val="24"/>
        </w:rPr>
        <w:t>资质证书</w:t>
      </w:r>
    </w:p>
    <w:p w:rsidR="001D5608" w:rsidRPr="00B92A60" w:rsidRDefault="001D5608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</w:p>
    <w:p w:rsidR="001D5608" w:rsidRPr="00086DAA" w:rsidRDefault="00727228" w:rsidP="001D5608">
      <w:r>
        <w:rPr>
          <w:rFonts w:ascii="宋体" w:hAnsi="宋体"/>
          <w:noProof/>
          <w:sz w:val="24"/>
          <w:lang w:bidi="mn-Mong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74295</wp:posOffset>
                </wp:positionV>
                <wp:extent cx="4723765" cy="7519670"/>
                <wp:effectExtent l="7620" t="7620" r="1206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08" w:rsidRDefault="001D5608" w:rsidP="00E82B82">
                            <w:pPr>
                              <w:jc w:val="center"/>
                            </w:pPr>
                          </w:p>
                          <w:p w:rsidR="001D5608" w:rsidRDefault="001D5608" w:rsidP="00E82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7.85pt;margin-top:5.85pt;width:371.95pt;height:59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">
                <v:textbox>
                  <w:txbxContent>
                    <w:p w:rsidR="001D5608" w:rsidRDefault="001D5608" w:rsidP="00E82B82">
                      <w:pPr>
                        <w:jc w:val="center"/>
                      </w:pPr>
                    </w:p>
                    <w:p w:rsidR="001D5608" w:rsidRDefault="001D5608" w:rsidP="00E82B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Pr="000B7CF2" w:rsidRDefault="001D5608" w:rsidP="001D5608"/>
    <w:p w:rsidR="001D5608" w:rsidRDefault="001D5608" w:rsidP="001D5608"/>
    <w:p w:rsidR="001D5608" w:rsidRDefault="001D5608" w:rsidP="001D5608"/>
    <w:p w:rsidR="001D5608" w:rsidRDefault="001D5608" w:rsidP="001D5608">
      <w:pPr>
        <w:tabs>
          <w:tab w:val="left" w:pos="5978"/>
        </w:tabs>
      </w:pPr>
      <w:r>
        <w:tab/>
      </w:r>
    </w:p>
    <w:p w:rsidR="001D5608" w:rsidRDefault="001D5608" w:rsidP="001D5608">
      <w:pPr>
        <w:tabs>
          <w:tab w:val="left" w:pos="5978"/>
        </w:tabs>
      </w:pPr>
    </w:p>
    <w:p w:rsidR="001D5608" w:rsidRDefault="001D5608" w:rsidP="001D5608">
      <w:pPr>
        <w:tabs>
          <w:tab w:val="left" w:pos="5978"/>
        </w:tabs>
      </w:pPr>
    </w:p>
    <w:p w:rsidR="001D5608" w:rsidRDefault="001D5608" w:rsidP="001D5608">
      <w:pPr>
        <w:tabs>
          <w:tab w:val="left" w:pos="5978"/>
        </w:tabs>
      </w:pPr>
    </w:p>
    <w:p w:rsidR="00E82B82" w:rsidRDefault="00E82B82" w:rsidP="001D5608">
      <w:pPr>
        <w:tabs>
          <w:tab w:val="left" w:pos="5978"/>
        </w:tabs>
      </w:pPr>
    </w:p>
    <w:p w:rsidR="00E82B82" w:rsidRDefault="00E82B82" w:rsidP="001D5608">
      <w:pPr>
        <w:tabs>
          <w:tab w:val="left" w:pos="5978"/>
        </w:tabs>
      </w:pPr>
    </w:p>
    <w:p w:rsidR="00E82B82" w:rsidRDefault="00E82B82" w:rsidP="001D5608">
      <w:pPr>
        <w:tabs>
          <w:tab w:val="left" w:pos="5978"/>
        </w:tabs>
      </w:pPr>
    </w:p>
    <w:p w:rsidR="001D5608" w:rsidRDefault="001D5608" w:rsidP="001D5608">
      <w:pPr>
        <w:tabs>
          <w:tab w:val="left" w:pos="5978"/>
        </w:tabs>
      </w:pPr>
    </w:p>
    <w:p w:rsidR="001D5608" w:rsidRPr="00B92A60" w:rsidRDefault="00086DAA" w:rsidP="00B92A60">
      <w:pPr>
        <w:widowControl/>
        <w:ind w:firstLineChars="500" w:firstLine="1200"/>
        <w:jc w:val="left"/>
        <w:rPr>
          <w:rFonts w:ascii="宋体" w:hAnsi="宋体"/>
          <w:sz w:val="24"/>
        </w:rPr>
      </w:pPr>
      <w:r w:rsidRPr="00B92A60">
        <w:rPr>
          <w:rFonts w:ascii="宋体" w:hAnsi="宋体" w:hint="eastAsia"/>
          <w:sz w:val="24"/>
        </w:rPr>
        <w:lastRenderedPageBreak/>
        <w:t>附件5：</w:t>
      </w:r>
      <w:r w:rsidR="001D5608" w:rsidRPr="00B92A60">
        <w:rPr>
          <w:rFonts w:ascii="宋体" w:hAnsi="宋体" w:hint="eastAsia"/>
          <w:sz w:val="24"/>
        </w:rPr>
        <w:t>执业证书</w:t>
      </w:r>
    </w:p>
    <w:p w:rsidR="001D5608" w:rsidRP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727228" w:rsidP="008A204D">
      <w:pPr>
        <w:widowControl/>
        <w:ind w:rightChars="100" w:right="210"/>
      </w:pPr>
      <w:r>
        <w:rPr>
          <w:rFonts w:ascii="宋体" w:hAnsi="宋体"/>
          <w:noProof/>
          <w:sz w:val="24"/>
          <w:lang w:bidi="mn-Mong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129540</wp:posOffset>
                </wp:positionV>
                <wp:extent cx="4723765" cy="7519670"/>
                <wp:effectExtent l="5080" t="13335" r="508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08" w:rsidRDefault="001D5608" w:rsidP="001D5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8.65pt;margin-top:10.2pt;width:371.95pt;height:59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lbLgIAAFg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">
                <v:textbox>
                  <w:txbxContent>
                    <w:p w:rsidR="001D5608" w:rsidRDefault="001D5608" w:rsidP="001D56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Default="001D5608" w:rsidP="008A204D">
      <w:pPr>
        <w:widowControl/>
        <w:ind w:rightChars="100" w:right="210"/>
      </w:pPr>
    </w:p>
    <w:p w:rsidR="001D5608" w:rsidRPr="001D5608" w:rsidRDefault="001D5608" w:rsidP="008A204D">
      <w:pPr>
        <w:widowControl/>
        <w:ind w:rightChars="100" w:right="210"/>
      </w:pPr>
    </w:p>
    <w:sectPr w:rsidR="001D5608" w:rsidRPr="001D5608" w:rsidSect="00426E9C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8B" w:rsidRDefault="00693D8B" w:rsidP="000106EE">
      <w:r>
        <w:separator/>
      </w:r>
    </w:p>
  </w:endnote>
  <w:endnote w:type="continuationSeparator" w:id="0">
    <w:p w:rsidR="00693D8B" w:rsidRDefault="00693D8B" w:rsidP="0001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46640"/>
      <w:docPartObj>
        <w:docPartGallery w:val="Page Numbers (Bottom of Page)"/>
        <w:docPartUnique/>
      </w:docPartObj>
    </w:sdtPr>
    <w:sdtEndPr/>
    <w:sdtContent>
      <w:p w:rsidR="00410F2E" w:rsidRDefault="00CA6D5D" w:rsidP="00410F2E">
        <w:pPr>
          <w:pStyle w:val="a4"/>
          <w:jc w:val="center"/>
        </w:pPr>
        <w:r>
          <w:fldChar w:fldCharType="begin"/>
        </w:r>
        <w:r w:rsidR="00410F2E">
          <w:instrText>PAGE   \* MERGEFORMAT</w:instrText>
        </w:r>
        <w:r>
          <w:fldChar w:fldCharType="separate"/>
        </w:r>
        <w:r w:rsidR="00A1386B" w:rsidRPr="00A1386B">
          <w:rPr>
            <w:noProof/>
            <w:lang w:val="zh-CN"/>
          </w:rPr>
          <w:t>1</w:t>
        </w:r>
        <w:r>
          <w:fldChar w:fldCharType="end"/>
        </w:r>
      </w:p>
    </w:sdtContent>
  </w:sdt>
  <w:p w:rsidR="00410F2E" w:rsidRDefault="00410F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8B" w:rsidRDefault="00693D8B" w:rsidP="000106EE">
      <w:r>
        <w:separator/>
      </w:r>
    </w:p>
  </w:footnote>
  <w:footnote w:type="continuationSeparator" w:id="0">
    <w:p w:rsidR="00693D8B" w:rsidRDefault="00693D8B" w:rsidP="0001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F4"/>
    <w:rsid w:val="00001324"/>
    <w:rsid w:val="0000372E"/>
    <w:rsid w:val="000106EE"/>
    <w:rsid w:val="00022A03"/>
    <w:rsid w:val="00025DD9"/>
    <w:rsid w:val="000321AE"/>
    <w:rsid w:val="00051DDF"/>
    <w:rsid w:val="00074427"/>
    <w:rsid w:val="000837EE"/>
    <w:rsid w:val="000844B6"/>
    <w:rsid w:val="00086DAA"/>
    <w:rsid w:val="000934A8"/>
    <w:rsid w:val="000A33B3"/>
    <w:rsid w:val="000B4CFD"/>
    <w:rsid w:val="000C0D50"/>
    <w:rsid w:val="000D69A6"/>
    <w:rsid w:val="00117569"/>
    <w:rsid w:val="0012343D"/>
    <w:rsid w:val="00126DD1"/>
    <w:rsid w:val="00126E55"/>
    <w:rsid w:val="00130A53"/>
    <w:rsid w:val="00151BD4"/>
    <w:rsid w:val="00163385"/>
    <w:rsid w:val="00165E37"/>
    <w:rsid w:val="001815F9"/>
    <w:rsid w:val="001A3C0A"/>
    <w:rsid w:val="001A48CD"/>
    <w:rsid w:val="001B4817"/>
    <w:rsid w:val="001D5608"/>
    <w:rsid w:val="001D5ECB"/>
    <w:rsid w:val="001E08F5"/>
    <w:rsid w:val="001E648B"/>
    <w:rsid w:val="001F342E"/>
    <w:rsid w:val="001F6247"/>
    <w:rsid w:val="002104A8"/>
    <w:rsid w:val="00222215"/>
    <w:rsid w:val="002241B0"/>
    <w:rsid w:val="0024617C"/>
    <w:rsid w:val="00254665"/>
    <w:rsid w:val="00270840"/>
    <w:rsid w:val="002964BE"/>
    <w:rsid w:val="002B465B"/>
    <w:rsid w:val="002B5B4A"/>
    <w:rsid w:val="002B70A1"/>
    <w:rsid w:val="002C460F"/>
    <w:rsid w:val="002C6245"/>
    <w:rsid w:val="002D537F"/>
    <w:rsid w:val="002D775C"/>
    <w:rsid w:val="002F0F9A"/>
    <w:rsid w:val="002F487A"/>
    <w:rsid w:val="0030689B"/>
    <w:rsid w:val="003137EB"/>
    <w:rsid w:val="003218DE"/>
    <w:rsid w:val="00354FA4"/>
    <w:rsid w:val="003616B5"/>
    <w:rsid w:val="003834DF"/>
    <w:rsid w:val="00393B30"/>
    <w:rsid w:val="00395C32"/>
    <w:rsid w:val="00397407"/>
    <w:rsid w:val="003979B2"/>
    <w:rsid w:val="003A510B"/>
    <w:rsid w:val="003A5C4E"/>
    <w:rsid w:val="003B4793"/>
    <w:rsid w:val="003C51E8"/>
    <w:rsid w:val="003F321B"/>
    <w:rsid w:val="003F3AD7"/>
    <w:rsid w:val="00410F2E"/>
    <w:rsid w:val="00411DE1"/>
    <w:rsid w:val="00417078"/>
    <w:rsid w:val="004216F5"/>
    <w:rsid w:val="00426E9C"/>
    <w:rsid w:val="004333D0"/>
    <w:rsid w:val="004439D8"/>
    <w:rsid w:val="004762CF"/>
    <w:rsid w:val="00476AAE"/>
    <w:rsid w:val="00484774"/>
    <w:rsid w:val="00486986"/>
    <w:rsid w:val="004B13FF"/>
    <w:rsid w:val="004E252D"/>
    <w:rsid w:val="004E33FC"/>
    <w:rsid w:val="004F3AC0"/>
    <w:rsid w:val="005140AB"/>
    <w:rsid w:val="005144D7"/>
    <w:rsid w:val="00520633"/>
    <w:rsid w:val="005377F0"/>
    <w:rsid w:val="0054337F"/>
    <w:rsid w:val="00561152"/>
    <w:rsid w:val="005714B6"/>
    <w:rsid w:val="0057247E"/>
    <w:rsid w:val="005A67C7"/>
    <w:rsid w:val="005A7B87"/>
    <w:rsid w:val="005C0B06"/>
    <w:rsid w:val="005C6FA6"/>
    <w:rsid w:val="00600C6C"/>
    <w:rsid w:val="0063635A"/>
    <w:rsid w:val="006602B3"/>
    <w:rsid w:val="0066435C"/>
    <w:rsid w:val="0067131B"/>
    <w:rsid w:val="0067135C"/>
    <w:rsid w:val="00687DC4"/>
    <w:rsid w:val="00693D8B"/>
    <w:rsid w:val="00694F17"/>
    <w:rsid w:val="006A4308"/>
    <w:rsid w:val="006B150C"/>
    <w:rsid w:val="006C68C6"/>
    <w:rsid w:val="006D0A02"/>
    <w:rsid w:val="006D4BC2"/>
    <w:rsid w:val="006F4A5D"/>
    <w:rsid w:val="006F7DBC"/>
    <w:rsid w:val="00712A48"/>
    <w:rsid w:val="00720DB0"/>
    <w:rsid w:val="00722C69"/>
    <w:rsid w:val="00727228"/>
    <w:rsid w:val="007311C7"/>
    <w:rsid w:val="00760BAC"/>
    <w:rsid w:val="00763DB3"/>
    <w:rsid w:val="00764AAD"/>
    <w:rsid w:val="00771253"/>
    <w:rsid w:val="007851CB"/>
    <w:rsid w:val="00794DB5"/>
    <w:rsid w:val="008115F8"/>
    <w:rsid w:val="00821535"/>
    <w:rsid w:val="00840FBF"/>
    <w:rsid w:val="008861C5"/>
    <w:rsid w:val="0089582E"/>
    <w:rsid w:val="008A1D5B"/>
    <w:rsid w:val="008A204D"/>
    <w:rsid w:val="008C0643"/>
    <w:rsid w:val="008C368B"/>
    <w:rsid w:val="008E0D99"/>
    <w:rsid w:val="008E15F6"/>
    <w:rsid w:val="008F69E2"/>
    <w:rsid w:val="00941B30"/>
    <w:rsid w:val="00960D82"/>
    <w:rsid w:val="0098289B"/>
    <w:rsid w:val="0098548D"/>
    <w:rsid w:val="009B5C13"/>
    <w:rsid w:val="009C499D"/>
    <w:rsid w:val="009D0F86"/>
    <w:rsid w:val="009D3B8F"/>
    <w:rsid w:val="009D577B"/>
    <w:rsid w:val="00A01627"/>
    <w:rsid w:val="00A12638"/>
    <w:rsid w:val="00A1386B"/>
    <w:rsid w:val="00A51203"/>
    <w:rsid w:val="00A51EFD"/>
    <w:rsid w:val="00A57501"/>
    <w:rsid w:val="00A64B06"/>
    <w:rsid w:val="00A83112"/>
    <w:rsid w:val="00A8362A"/>
    <w:rsid w:val="00AB624E"/>
    <w:rsid w:val="00AC5B71"/>
    <w:rsid w:val="00AE560C"/>
    <w:rsid w:val="00B02857"/>
    <w:rsid w:val="00B1420E"/>
    <w:rsid w:val="00B20B01"/>
    <w:rsid w:val="00B363F4"/>
    <w:rsid w:val="00B439C3"/>
    <w:rsid w:val="00B61460"/>
    <w:rsid w:val="00B61707"/>
    <w:rsid w:val="00B82035"/>
    <w:rsid w:val="00B92A60"/>
    <w:rsid w:val="00BA2C4C"/>
    <w:rsid w:val="00BB7A75"/>
    <w:rsid w:val="00BD3A7E"/>
    <w:rsid w:val="00BE70DA"/>
    <w:rsid w:val="00BF0CDF"/>
    <w:rsid w:val="00C03904"/>
    <w:rsid w:val="00C03E20"/>
    <w:rsid w:val="00C12E3F"/>
    <w:rsid w:val="00C218CE"/>
    <w:rsid w:val="00C46FFF"/>
    <w:rsid w:val="00C558A5"/>
    <w:rsid w:val="00C84033"/>
    <w:rsid w:val="00C865EC"/>
    <w:rsid w:val="00CA0585"/>
    <w:rsid w:val="00CA5BCE"/>
    <w:rsid w:val="00CA6D5D"/>
    <w:rsid w:val="00CB0443"/>
    <w:rsid w:val="00CB2DF1"/>
    <w:rsid w:val="00CC774B"/>
    <w:rsid w:val="00CE052C"/>
    <w:rsid w:val="00CE4F70"/>
    <w:rsid w:val="00D0011B"/>
    <w:rsid w:val="00D03DBB"/>
    <w:rsid w:val="00D13726"/>
    <w:rsid w:val="00D165EE"/>
    <w:rsid w:val="00D33C05"/>
    <w:rsid w:val="00D37371"/>
    <w:rsid w:val="00D54767"/>
    <w:rsid w:val="00D834A2"/>
    <w:rsid w:val="00D92A54"/>
    <w:rsid w:val="00D92F18"/>
    <w:rsid w:val="00DA1C22"/>
    <w:rsid w:val="00DA51DF"/>
    <w:rsid w:val="00DC6CC3"/>
    <w:rsid w:val="00DE7B59"/>
    <w:rsid w:val="00DF3298"/>
    <w:rsid w:val="00DF447F"/>
    <w:rsid w:val="00E065E6"/>
    <w:rsid w:val="00E06AC4"/>
    <w:rsid w:val="00E141C3"/>
    <w:rsid w:val="00E14FDE"/>
    <w:rsid w:val="00E20A8E"/>
    <w:rsid w:val="00E21420"/>
    <w:rsid w:val="00E370D2"/>
    <w:rsid w:val="00E53EF8"/>
    <w:rsid w:val="00E76FAA"/>
    <w:rsid w:val="00E82B82"/>
    <w:rsid w:val="00EC428A"/>
    <w:rsid w:val="00EC46D5"/>
    <w:rsid w:val="00EC7413"/>
    <w:rsid w:val="00EE0B99"/>
    <w:rsid w:val="00F274D8"/>
    <w:rsid w:val="00F623EB"/>
    <w:rsid w:val="00F71ABF"/>
    <w:rsid w:val="00F75686"/>
    <w:rsid w:val="00F7581A"/>
    <w:rsid w:val="00F76D30"/>
    <w:rsid w:val="00F84D55"/>
    <w:rsid w:val="00F95D25"/>
    <w:rsid w:val="00F96F18"/>
    <w:rsid w:val="00FB3356"/>
    <w:rsid w:val="00FC6FD2"/>
    <w:rsid w:val="00FD15C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106EE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2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6EE"/>
    <w:rPr>
      <w:sz w:val="18"/>
      <w:szCs w:val="18"/>
    </w:rPr>
  </w:style>
  <w:style w:type="character" w:customStyle="1" w:styleId="2Char">
    <w:name w:val="标题 2 Char"/>
    <w:basedOn w:val="a0"/>
    <w:link w:val="2"/>
    <w:rsid w:val="000106EE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EC428A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C77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56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60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2B7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106EE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42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6EE"/>
    <w:rPr>
      <w:sz w:val="18"/>
      <w:szCs w:val="18"/>
    </w:rPr>
  </w:style>
  <w:style w:type="character" w:customStyle="1" w:styleId="2Char">
    <w:name w:val="标题 2 Char"/>
    <w:basedOn w:val="a0"/>
    <w:link w:val="2"/>
    <w:rsid w:val="000106EE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EC428A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C77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D56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60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2B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宝乐德</cp:lastModifiedBy>
  <cp:revision>26</cp:revision>
  <cp:lastPrinted>2021-10-05T07:42:00Z</cp:lastPrinted>
  <dcterms:created xsi:type="dcterms:W3CDTF">2021-10-09T04:33:00Z</dcterms:created>
  <dcterms:modified xsi:type="dcterms:W3CDTF">2021-12-11T12:19:00Z</dcterms:modified>
</cp:coreProperties>
</file>