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安全面试承诺书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spacing w:val="0"/>
          <w:kern w:val="21"/>
          <w:sz w:val="36"/>
          <w:szCs w:val="36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115"/>
        <w:gridCol w:w="1605"/>
        <w:gridCol w:w="3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1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315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1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315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11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常住地址</w:t>
            </w:r>
          </w:p>
        </w:tc>
        <w:tc>
          <w:tcPr>
            <w:tcW w:w="315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本人郑重承诺：在疫情防控期间无新冠肺炎接触史，未被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确诊</w:t>
      </w:r>
      <w:r>
        <w:rPr>
          <w:rFonts w:hint="eastAsia" w:ascii="仿宋" w:hAnsi="仿宋" w:eastAsia="仿宋" w:cs="仿宋"/>
          <w:sz w:val="32"/>
          <w:szCs w:val="32"/>
        </w:rPr>
        <w:t>为新冠肺炎确诊病例、无症状感染者、疑似患者和确诊病例密切接触者，近14天以来未接触国内中、高风险地区人员，未接触境外归来人员，无发热及呼吸道症状，身体健康状况良好。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以上内容准确、</w:t>
      </w:r>
      <w:r>
        <w:rPr>
          <w:rFonts w:hint="eastAsia" w:ascii="仿宋" w:hAnsi="仿宋" w:eastAsia="仿宋" w:cs="仿宋"/>
          <w:sz w:val="32"/>
          <w:szCs w:val="32"/>
        </w:rPr>
        <w:t>真实，如有虚假，本人愿意承担由此带来的一切后果。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本人签字：              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时间：          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C3EAC9BD-6D4F-4401-84E7-6E62889DCE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C7CF86-8629-4DCA-B163-BF14EA1577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EEC0EF7-F75A-48EE-BB4E-30BF9122DB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C6790"/>
    <w:rsid w:val="00F1283F"/>
    <w:rsid w:val="09D1689C"/>
    <w:rsid w:val="0A9F713F"/>
    <w:rsid w:val="0EE24BD6"/>
    <w:rsid w:val="10850EDE"/>
    <w:rsid w:val="1E9C6790"/>
    <w:rsid w:val="2AD70BD3"/>
    <w:rsid w:val="31AC2C8B"/>
    <w:rsid w:val="353216ED"/>
    <w:rsid w:val="383947E3"/>
    <w:rsid w:val="3CF66192"/>
    <w:rsid w:val="451A7E28"/>
    <w:rsid w:val="4A1E40AA"/>
    <w:rsid w:val="4CF8363D"/>
    <w:rsid w:val="56AE6DBF"/>
    <w:rsid w:val="5A1B7AA4"/>
    <w:rsid w:val="6A880D44"/>
    <w:rsid w:val="6D650885"/>
    <w:rsid w:val="7DEF4E5A"/>
    <w:rsid w:val="7EF3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Theme="majorAscii" w:hAnsiTheme="majorAsci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178</Characters>
  <Lines>0</Lines>
  <Paragraphs>0</Paragraphs>
  <TotalTime>13</TotalTime>
  <ScaleCrop>false</ScaleCrop>
  <LinksUpToDate>false</LinksUpToDate>
  <CharactersWithSpaces>214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2020-08-04T02:25:00Z</dcterms:created>
  <dc:creator>悟道之喜1420356147</dc:creator>
  <cp:lastModifiedBy>桃小曦๊ོ༊</cp:lastModifiedBy>
  <cp:lastPrinted>2020-09-09T03:35:00Z</cp:lastPrinted>
  <dcterms:modified xsi:type="dcterms:W3CDTF">2022-03-29T11:49:52Z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16428E4E6BE0442894E062EAD929F341</vt:lpwstr>
  </property>
</Properties>
</file>