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F14E" w14:textId="03DCCB88" w:rsidR="009E3BA8" w:rsidRDefault="00E26E4D" w:rsidP="009E3BA8">
      <w:pPr>
        <w:snapToGrid w:val="0"/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报名</w:t>
      </w:r>
      <w:r w:rsidR="009E3BA8">
        <w:rPr>
          <w:rFonts w:ascii="微软雅黑" w:eastAsia="微软雅黑" w:hAnsi="微软雅黑" w:cs="微软雅黑" w:hint="eastAsia"/>
          <w:b/>
          <w:bCs/>
          <w:sz w:val="52"/>
          <w:szCs w:val="52"/>
        </w:rPr>
        <w:t>登记表</w:t>
      </w:r>
    </w:p>
    <w:tbl>
      <w:tblPr>
        <w:tblpPr w:leftFromText="180" w:rightFromText="180" w:vertAnchor="text" w:horzAnchor="page" w:tblpX="1295" w:tblpY="874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60"/>
        <w:gridCol w:w="1134"/>
        <w:gridCol w:w="826"/>
        <w:gridCol w:w="1434"/>
        <w:gridCol w:w="894"/>
        <w:gridCol w:w="646"/>
        <w:gridCol w:w="852"/>
        <w:gridCol w:w="294"/>
        <w:gridCol w:w="556"/>
        <w:gridCol w:w="1238"/>
      </w:tblGrid>
      <w:tr w:rsidR="009E3BA8" w14:paraId="565B1E7D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F2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1A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53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85E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B84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7B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0D1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1295864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F0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5C8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54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4E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37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CD6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D1C74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7326AE5E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4C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6D8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11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6A6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9D03E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443CD7B6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FCE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BCA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8F0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FE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F2FD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3481D6AA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81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B44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BF0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F970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55D4980D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98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5C4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C2C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联系地址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36A60" w14:textId="77777777" w:rsidR="009E3BA8" w:rsidRDefault="009E3BA8" w:rsidP="00252F63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9E3BA8" w14:paraId="38A20CB3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06E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薪资期望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6F5F9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7448C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是否愿意工作调配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D88B3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</w:p>
        </w:tc>
      </w:tr>
      <w:tr w:rsidR="009E3BA8" w14:paraId="0C15D1BB" w14:textId="77777777" w:rsidTr="00252F63">
        <w:trPr>
          <w:trHeight w:val="428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86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现工作所在地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BF18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DD6" w14:textId="77777777" w:rsidR="009E3BA8" w:rsidRDefault="009E3BA8" w:rsidP="00252F63">
            <w:pPr>
              <w:widowControl/>
              <w:tabs>
                <w:tab w:val="left" w:pos="522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政治面貌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6B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0AFFC501" w14:textId="77777777" w:rsidTr="00252F63">
        <w:trPr>
          <w:trHeight w:val="415"/>
        </w:trPr>
        <w:tc>
          <w:tcPr>
            <w:tcW w:w="9607" w:type="dxa"/>
            <w:gridSpan w:val="11"/>
            <w:tcBorders>
              <w:top w:val="single" w:sz="4" w:space="0" w:color="auto"/>
            </w:tcBorders>
            <w:vAlign w:val="center"/>
          </w:tcPr>
          <w:p w14:paraId="3C1BA117" w14:textId="4C1BD18D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工作经历：包括起止时间、工作单位、职位、主要工作内容</w:t>
            </w:r>
            <w:r w:rsidR="00455BF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9E3BA8" w14:paraId="5F94546D" w14:textId="77777777" w:rsidTr="00252F63">
        <w:trPr>
          <w:trHeight w:val="1265"/>
        </w:trPr>
        <w:tc>
          <w:tcPr>
            <w:tcW w:w="9607" w:type="dxa"/>
            <w:gridSpan w:val="11"/>
            <w:tcBorders>
              <w:bottom w:val="single" w:sz="4" w:space="0" w:color="auto"/>
            </w:tcBorders>
            <w:vAlign w:val="center"/>
          </w:tcPr>
          <w:p w14:paraId="11355C1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471A4541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55DFAE39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012B91DC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14:paraId="4D294A48" w14:textId="77777777" w:rsidR="009E3BA8" w:rsidRDefault="009E3BA8" w:rsidP="000D6E5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</w:p>
          <w:p w14:paraId="04B6457C" w14:textId="285482C3" w:rsidR="000B2171" w:rsidRDefault="000B2171" w:rsidP="000D6E5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A8" w14:paraId="23279BD5" w14:textId="77777777" w:rsidTr="00252F63">
        <w:trPr>
          <w:trHeight w:val="415"/>
        </w:trPr>
        <w:tc>
          <w:tcPr>
            <w:tcW w:w="7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7C42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 经历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486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D6E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A0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B786B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</w:tr>
      <w:tr w:rsidR="009E3BA8" w14:paraId="4129EB45" w14:textId="77777777" w:rsidTr="00252F63">
        <w:trPr>
          <w:trHeight w:val="415"/>
        </w:trPr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4191F0B4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752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4AC" w14:textId="77777777" w:rsidR="009E3BA8" w:rsidRDefault="009E3BA8" w:rsidP="00252F63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E09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A9384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　</w:t>
            </w:r>
          </w:p>
        </w:tc>
      </w:tr>
      <w:tr w:rsidR="009E3BA8" w14:paraId="4C698238" w14:textId="77777777" w:rsidTr="00252F63">
        <w:trPr>
          <w:trHeight w:val="415"/>
        </w:trPr>
        <w:tc>
          <w:tcPr>
            <w:tcW w:w="7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39860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A57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FAE" w14:textId="77777777" w:rsidR="009E3BA8" w:rsidRDefault="009E3BA8" w:rsidP="00252F63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06F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A1AF9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E3BA8" w14:paraId="3D3FA286" w14:textId="77777777" w:rsidTr="00252F63">
        <w:trPr>
          <w:trHeight w:val="1837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E4A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获得何种职业技能证书</w:t>
            </w:r>
          </w:p>
        </w:tc>
        <w:tc>
          <w:tcPr>
            <w:tcW w:w="8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06E97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（包括工作期间所获得的成效）</w:t>
            </w:r>
          </w:p>
        </w:tc>
      </w:tr>
      <w:tr w:rsidR="009E3BA8" w14:paraId="6467D5EA" w14:textId="77777777" w:rsidTr="00252F63">
        <w:trPr>
          <w:trHeight w:val="394"/>
        </w:trPr>
        <w:tc>
          <w:tcPr>
            <w:tcW w:w="7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AB855" w14:textId="77777777" w:rsidR="009E3BA8" w:rsidRDefault="009E3BA8" w:rsidP="00252F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特别 提示</w:t>
            </w:r>
          </w:p>
        </w:tc>
        <w:tc>
          <w:tcPr>
            <w:tcW w:w="8834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E83EC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1.本人承诺保证所填写资料真实，如入职后发现所填写资料不真实，公司有权对本人进行解除劳动合同处理，并不做任何赔偿及补偿。</w:t>
            </w:r>
          </w:p>
        </w:tc>
      </w:tr>
      <w:tr w:rsidR="009E3BA8" w14:paraId="4FF6D06B" w14:textId="77777777" w:rsidTr="00252F63">
        <w:trPr>
          <w:trHeight w:val="394"/>
        </w:trPr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7E866266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4" w:type="dxa"/>
            <w:gridSpan w:val="10"/>
            <w:tcBorders>
              <w:left w:val="single" w:sz="4" w:space="0" w:color="auto"/>
            </w:tcBorders>
            <w:vAlign w:val="center"/>
          </w:tcPr>
          <w:p w14:paraId="0479CE95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2.保证遵守公司招聘有关规程和国家有关法规。</w:t>
            </w:r>
          </w:p>
        </w:tc>
      </w:tr>
      <w:tr w:rsidR="009E3BA8" w14:paraId="696A83F0" w14:textId="77777777" w:rsidTr="00252F63">
        <w:trPr>
          <w:trHeight w:val="499"/>
        </w:trPr>
        <w:tc>
          <w:tcPr>
            <w:tcW w:w="7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66BBE" w14:textId="77777777" w:rsidR="009E3BA8" w:rsidRDefault="009E3BA8" w:rsidP="00252F6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02DD0" w14:textId="77777777" w:rsidR="009E3BA8" w:rsidRDefault="009E3BA8" w:rsidP="00252F63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3.请填写好应聘登记表，带齐照片、学历、职称证书的有效证件及相关复印件。</w:t>
            </w:r>
          </w:p>
        </w:tc>
      </w:tr>
    </w:tbl>
    <w:p w14:paraId="3654864C" w14:textId="77777777" w:rsidR="009E3BA8" w:rsidRDefault="009E3BA8" w:rsidP="009E3BA8">
      <w:pPr>
        <w:rPr>
          <w:rFonts w:ascii="仿宋_GB2312" w:eastAsia="仿宋_GB2312" w:hAnsi="仿宋_GB2312" w:cs="仿宋_GB2312"/>
          <w:bCs/>
          <w:sz w:val="24"/>
        </w:rPr>
      </w:pPr>
    </w:p>
    <w:p w14:paraId="63B0F1F7" w14:textId="77777777" w:rsidR="009E3BA8" w:rsidRDefault="009E3BA8" w:rsidP="009E3BA8">
      <w:pPr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应聘岗位：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日期    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p w14:paraId="163F8133" w14:textId="77777777" w:rsidR="009E3BA8" w:rsidRDefault="009E3BA8" w:rsidP="009E3BA8">
      <w:pPr>
        <w:ind w:firstLineChars="1000" w:firstLine="2400"/>
        <w:rPr>
          <w:rFonts w:ascii="仿宋_GB2312" w:eastAsia="仿宋_GB2312" w:hAnsi="仿宋_GB2312" w:cs="仿宋_GB2312"/>
          <w:b/>
          <w:sz w:val="24"/>
        </w:rPr>
      </w:pPr>
    </w:p>
    <w:p w14:paraId="37FBA774" w14:textId="1D4C4DA8" w:rsidR="0041287B" w:rsidRDefault="009E3BA8" w:rsidP="009E3BA8">
      <w:r>
        <w:rPr>
          <w:rFonts w:ascii="仿宋_GB2312" w:eastAsia="仿宋_GB2312" w:hAnsi="仿宋_GB2312" w:cs="仿宋_GB2312" w:hint="eastAsia"/>
          <w:b/>
          <w:sz w:val="24"/>
        </w:rPr>
        <w:t>本人签字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</w:t>
      </w:r>
    </w:p>
    <w:sectPr w:rsidR="004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1EC6" w14:textId="77777777" w:rsidR="00980824" w:rsidRDefault="00980824" w:rsidP="009E3BA8">
      <w:r>
        <w:separator/>
      </w:r>
    </w:p>
  </w:endnote>
  <w:endnote w:type="continuationSeparator" w:id="0">
    <w:p w14:paraId="5A585D8D" w14:textId="77777777" w:rsidR="00980824" w:rsidRDefault="00980824" w:rsidP="009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12DE" w14:textId="77777777" w:rsidR="00980824" w:rsidRDefault="00980824" w:rsidP="009E3BA8">
      <w:r>
        <w:separator/>
      </w:r>
    </w:p>
  </w:footnote>
  <w:footnote w:type="continuationSeparator" w:id="0">
    <w:p w14:paraId="308CA7E5" w14:textId="77777777" w:rsidR="00980824" w:rsidRDefault="00980824" w:rsidP="009E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A"/>
    <w:rsid w:val="000B2171"/>
    <w:rsid w:val="000D6E5B"/>
    <w:rsid w:val="0041287B"/>
    <w:rsid w:val="00455BFF"/>
    <w:rsid w:val="005345EA"/>
    <w:rsid w:val="00625EF6"/>
    <w:rsid w:val="00980824"/>
    <w:rsid w:val="009E3BA8"/>
    <w:rsid w:val="00E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4580"/>
  <w15:chartTrackingRefBased/>
  <w15:docId w15:val="{133AD9E6-4EC5-4260-A9A8-D7AFF8C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BA8"/>
    <w:rPr>
      <w:sz w:val="18"/>
      <w:szCs w:val="18"/>
    </w:rPr>
  </w:style>
  <w:style w:type="paragraph" w:styleId="a7">
    <w:name w:val="List Paragraph"/>
    <w:basedOn w:val="a"/>
    <w:uiPriority w:val="34"/>
    <w:qFormat/>
    <w:rsid w:val="009E3BA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7</cp:revision>
  <cp:lastPrinted>2021-11-15T01:57:00Z</cp:lastPrinted>
  <dcterms:created xsi:type="dcterms:W3CDTF">2021-11-03T01:54:00Z</dcterms:created>
  <dcterms:modified xsi:type="dcterms:W3CDTF">2021-11-15T01:58:00Z</dcterms:modified>
</cp:coreProperties>
</file>